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60" w:rsidRDefault="00B3779F" w:rsidP="00DF3A60">
      <w:bookmarkStart w:id="0" w:name="_GoBack"/>
      <w:bookmarkEnd w:id="0"/>
      <w:r>
        <w:rPr>
          <w:rFonts w:hint="eastAsia"/>
        </w:rPr>
        <w:t>別記様式第六（第十条関係）</w:t>
      </w:r>
      <w:r w:rsidR="0028411E">
        <w:rPr>
          <w:rFonts w:hint="eastAsia"/>
        </w:rPr>
        <w:t xml:space="preserve">　　　　　　</w:t>
      </w:r>
      <w:r w:rsidR="009337F0">
        <w:rPr>
          <w:rFonts w:hint="eastAsia"/>
        </w:rPr>
        <w:t xml:space="preserve">　　　　　　　　　　　　　　　　　　　　　　　　　　　　　</w:t>
      </w:r>
    </w:p>
    <w:tbl>
      <w:tblPr>
        <w:tblW w:w="940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992"/>
        <w:gridCol w:w="4252"/>
        <w:gridCol w:w="851"/>
        <w:gridCol w:w="2339"/>
      </w:tblGrid>
      <w:tr w:rsidR="00DF3A60">
        <w:tblPrEx>
          <w:tblCellMar>
            <w:top w:w="0" w:type="dxa"/>
            <w:bottom w:w="0" w:type="dxa"/>
          </w:tblCellMar>
        </w:tblPrEx>
        <w:trPr>
          <w:trHeight w:val="3037"/>
        </w:trPr>
        <w:tc>
          <w:tcPr>
            <w:tcW w:w="9405" w:type="dxa"/>
            <w:gridSpan w:val="5"/>
          </w:tcPr>
          <w:p w:rsidR="007E22E1" w:rsidRPr="00EC05D4" w:rsidRDefault="007E22E1" w:rsidP="007E22E1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7E180B">
              <w:rPr>
                <w:rFonts w:hint="eastAsia"/>
                <w:b/>
                <w:spacing w:val="45"/>
                <w:kern w:val="0"/>
                <w:sz w:val="36"/>
                <w:szCs w:val="36"/>
                <w:fitText w:val="4200" w:id="-169724416"/>
              </w:rPr>
              <w:t>道路使用許可申請書</w:t>
            </w:r>
          </w:p>
          <w:p w:rsidR="007E22E1" w:rsidRPr="00EC05D4" w:rsidRDefault="007E22E1" w:rsidP="007E22E1">
            <w:pPr>
              <w:ind w:rightChars="182" w:right="394"/>
              <w:jc w:val="right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>日</w:t>
            </w:r>
          </w:p>
          <w:p w:rsidR="007E22E1" w:rsidRPr="00EC05D4" w:rsidRDefault="007E22E1" w:rsidP="007E22E1">
            <w:pPr>
              <w:rPr>
                <w:rFonts w:hint="eastAsia"/>
                <w:kern w:val="0"/>
                <w:sz w:val="28"/>
                <w:szCs w:val="28"/>
              </w:rPr>
            </w:pPr>
            <w:r w:rsidRPr="00EC05D4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7E180B">
              <w:rPr>
                <w:rFonts w:hint="eastAsia"/>
                <w:spacing w:val="30"/>
                <w:kern w:val="0"/>
                <w:sz w:val="28"/>
                <w:szCs w:val="28"/>
                <w:fitText w:val="1820" w:id="-169724415"/>
              </w:rPr>
              <w:t>警察署長殿</w:t>
            </w:r>
          </w:p>
          <w:p w:rsidR="007E22E1" w:rsidRPr="00EC05D4" w:rsidRDefault="007E22E1" w:rsidP="00631276">
            <w:pPr>
              <w:spacing w:line="100" w:lineRule="exact"/>
              <w:rPr>
                <w:rFonts w:hint="eastAsia"/>
                <w:sz w:val="26"/>
                <w:szCs w:val="26"/>
              </w:rPr>
            </w:pPr>
          </w:p>
          <w:p w:rsidR="007E22E1" w:rsidRPr="00EC05D4" w:rsidRDefault="007E22E1" w:rsidP="007E22E1">
            <w:pPr>
              <w:spacing w:line="60" w:lineRule="atLeast"/>
              <w:ind w:right="960" w:firstLineChars="2100" w:firstLine="51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DF3A60" w:rsidRDefault="007E22E1" w:rsidP="006B58D7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7E22E1">
              <w:rPr>
                <w:rFonts w:hint="eastAsia"/>
                <w:sz w:val="24"/>
              </w:rPr>
              <w:t>申請者</w:t>
            </w:r>
          </w:p>
          <w:p w:rsidR="007E22E1" w:rsidRDefault="007E22E1" w:rsidP="007E22E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氏　名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7E22E1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01D14" w:rsidRPr="00D01D14" w:rsidRDefault="00D01D14" w:rsidP="00D01D14">
            <w:pPr>
              <w:spacing w:line="200" w:lineRule="exact"/>
              <w:rPr>
                <w:sz w:val="24"/>
              </w:rPr>
            </w:pPr>
          </w:p>
        </w:tc>
      </w:tr>
      <w:tr w:rsidR="000923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963" w:type="dxa"/>
            <w:gridSpan w:val="2"/>
            <w:vAlign w:val="center"/>
          </w:tcPr>
          <w:p w:rsidR="00092377" w:rsidRPr="00EC05D4" w:rsidRDefault="00092377" w:rsidP="000B6999">
            <w:pPr>
              <w:jc w:val="center"/>
              <w:rPr>
                <w:sz w:val="24"/>
              </w:rPr>
            </w:pPr>
            <w:r w:rsidRPr="00EC05D4">
              <w:rPr>
                <w:rFonts w:hint="eastAsia"/>
                <w:kern w:val="0"/>
                <w:sz w:val="24"/>
              </w:rPr>
              <w:t>道路使用の目的</w:t>
            </w:r>
          </w:p>
        </w:tc>
        <w:tc>
          <w:tcPr>
            <w:tcW w:w="7442" w:type="dxa"/>
            <w:gridSpan w:val="3"/>
          </w:tcPr>
          <w:p w:rsidR="00092377" w:rsidRPr="00341E1F" w:rsidRDefault="00092377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923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63" w:type="dxa"/>
            <w:gridSpan w:val="2"/>
            <w:vAlign w:val="center"/>
          </w:tcPr>
          <w:p w:rsidR="00092377" w:rsidRPr="00EC05D4" w:rsidRDefault="00092377" w:rsidP="000B6999">
            <w:pPr>
              <w:jc w:val="center"/>
              <w:rPr>
                <w:sz w:val="24"/>
              </w:rPr>
            </w:pPr>
            <w:r w:rsidRPr="007E180B">
              <w:rPr>
                <w:rFonts w:hint="eastAsia"/>
                <w:spacing w:val="15"/>
                <w:kern w:val="0"/>
                <w:sz w:val="24"/>
                <w:fitText w:val="1729" w:id="135982336"/>
              </w:rPr>
              <w:t>場所</w:t>
            </w:r>
            <w:r w:rsidR="00823340" w:rsidRPr="007E180B">
              <w:rPr>
                <w:rFonts w:hint="eastAsia"/>
                <w:spacing w:val="15"/>
                <w:kern w:val="0"/>
                <w:sz w:val="24"/>
                <w:fitText w:val="1729" w:id="135982336"/>
              </w:rPr>
              <w:t>又は</w:t>
            </w:r>
            <w:r w:rsidRPr="007E180B">
              <w:rPr>
                <w:rFonts w:hint="eastAsia"/>
                <w:spacing w:val="15"/>
                <w:kern w:val="0"/>
                <w:sz w:val="24"/>
                <w:fitText w:val="1729" w:id="135982336"/>
              </w:rPr>
              <w:t>区</w:t>
            </w:r>
            <w:r w:rsidRPr="007E180B">
              <w:rPr>
                <w:rFonts w:hint="eastAsia"/>
                <w:spacing w:val="67"/>
                <w:kern w:val="0"/>
                <w:sz w:val="24"/>
                <w:fitText w:val="1729" w:id="135982336"/>
              </w:rPr>
              <w:t>間</w:t>
            </w:r>
          </w:p>
        </w:tc>
        <w:tc>
          <w:tcPr>
            <w:tcW w:w="7442" w:type="dxa"/>
            <w:gridSpan w:val="3"/>
          </w:tcPr>
          <w:p w:rsidR="00092377" w:rsidRPr="00341E1F" w:rsidRDefault="00092377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92377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963" w:type="dxa"/>
            <w:gridSpan w:val="2"/>
            <w:vAlign w:val="center"/>
          </w:tcPr>
          <w:p w:rsidR="00092377" w:rsidRPr="00EC05D4" w:rsidRDefault="00092377" w:rsidP="000B6999">
            <w:pPr>
              <w:jc w:val="center"/>
              <w:rPr>
                <w:sz w:val="24"/>
              </w:rPr>
            </w:pPr>
            <w:r w:rsidRPr="000B6999">
              <w:rPr>
                <w:rFonts w:hint="eastAsia"/>
                <w:spacing w:val="530"/>
                <w:kern w:val="0"/>
                <w:sz w:val="24"/>
                <w:fitText w:val="1540" w:id="-169724414"/>
              </w:rPr>
              <w:t>期</w:t>
            </w:r>
            <w:r w:rsidRPr="000B6999">
              <w:rPr>
                <w:rFonts w:hint="eastAsia"/>
                <w:kern w:val="0"/>
                <w:sz w:val="24"/>
                <w:fitText w:val="1540" w:id="-169724414"/>
              </w:rPr>
              <w:t>間</w:t>
            </w:r>
          </w:p>
        </w:tc>
        <w:tc>
          <w:tcPr>
            <w:tcW w:w="7442" w:type="dxa"/>
            <w:gridSpan w:val="3"/>
            <w:vAlign w:val="center"/>
          </w:tcPr>
          <w:p w:rsidR="00092377" w:rsidRPr="00341E1F" w:rsidRDefault="000B6999" w:rsidP="000B6999">
            <w:pPr>
              <w:jc w:val="center"/>
              <w:rPr>
                <w:rFonts w:hint="eastAsia"/>
                <w:b/>
                <w:kern w:val="0"/>
                <w:sz w:val="36"/>
                <w:szCs w:val="36"/>
              </w:rPr>
            </w:pPr>
            <w:r w:rsidRPr="00EC05D4">
              <w:rPr>
                <w:rFonts w:hint="eastAsia"/>
                <w:sz w:val="24"/>
              </w:rPr>
              <w:t>年　　月　　日　　時から　　年　　月　　日　　時まで</w:t>
            </w:r>
          </w:p>
        </w:tc>
      </w:tr>
      <w:tr w:rsidR="0009237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963" w:type="dxa"/>
            <w:gridSpan w:val="2"/>
            <w:vAlign w:val="center"/>
          </w:tcPr>
          <w:p w:rsidR="00092377" w:rsidRPr="00EC05D4" w:rsidRDefault="00092377" w:rsidP="000B6999">
            <w:pPr>
              <w:jc w:val="center"/>
              <w:rPr>
                <w:sz w:val="24"/>
              </w:rPr>
            </w:pPr>
            <w:r w:rsidRPr="00EC05D4">
              <w:rPr>
                <w:rFonts w:hint="eastAsia"/>
                <w:kern w:val="0"/>
                <w:sz w:val="24"/>
              </w:rPr>
              <w:t>方法または形態</w:t>
            </w:r>
          </w:p>
        </w:tc>
        <w:tc>
          <w:tcPr>
            <w:tcW w:w="7442" w:type="dxa"/>
            <w:gridSpan w:val="3"/>
          </w:tcPr>
          <w:p w:rsidR="00092377" w:rsidRPr="00341E1F" w:rsidRDefault="00092377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923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63" w:type="dxa"/>
            <w:gridSpan w:val="2"/>
            <w:vAlign w:val="center"/>
          </w:tcPr>
          <w:p w:rsidR="00092377" w:rsidRPr="00EC05D4" w:rsidRDefault="00092377" w:rsidP="000B6999">
            <w:pPr>
              <w:jc w:val="center"/>
              <w:rPr>
                <w:sz w:val="24"/>
              </w:rPr>
            </w:pPr>
            <w:r w:rsidRPr="0089001B">
              <w:rPr>
                <w:rFonts w:hint="eastAsia"/>
                <w:spacing w:val="90"/>
                <w:kern w:val="0"/>
                <w:sz w:val="24"/>
                <w:fitText w:val="1540" w:id="-169724413"/>
              </w:rPr>
              <w:t>添付書</w:t>
            </w:r>
            <w:r w:rsidRPr="0089001B">
              <w:rPr>
                <w:rFonts w:hint="eastAsia"/>
                <w:spacing w:val="15"/>
                <w:kern w:val="0"/>
                <w:sz w:val="24"/>
                <w:fitText w:val="1540" w:id="-169724413"/>
              </w:rPr>
              <w:t>類</w:t>
            </w:r>
          </w:p>
        </w:tc>
        <w:tc>
          <w:tcPr>
            <w:tcW w:w="7442" w:type="dxa"/>
            <w:gridSpan w:val="3"/>
          </w:tcPr>
          <w:p w:rsidR="00092377" w:rsidRPr="00341E1F" w:rsidRDefault="00092377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B699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71" w:type="dxa"/>
            <w:vMerge w:val="restart"/>
            <w:vAlign w:val="center"/>
          </w:tcPr>
          <w:p w:rsidR="000B6999" w:rsidRPr="00EC05D4" w:rsidRDefault="000B6999" w:rsidP="000B6999">
            <w:pPr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4"/>
              </w:rPr>
              <w:t>現　場</w:t>
            </w:r>
          </w:p>
          <w:p w:rsidR="000B6999" w:rsidRPr="00EC05D4" w:rsidRDefault="000B6999" w:rsidP="000B6999">
            <w:pPr>
              <w:rPr>
                <w:sz w:val="24"/>
              </w:rPr>
            </w:pPr>
            <w:r w:rsidRPr="00EC05D4">
              <w:rPr>
                <w:rFonts w:hint="eastAsia"/>
                <w:sz w:val="24"/>
              </w:rPr>
              <w:t>責任者</w:t>
            </w:r>
          </w:p>
        </w:tc>
        <w:tc>
          <w:tcPr>
            <w:tcW w:w="992" w:type="dxa"/>
            <w:vAlign w:val="center"/>
          </w:tcPr>
          <w:p w:rsidR="000B6999" w:rsidRPr="00EC05D4" w:rsidRDefault="000B6999" w:rsidP="00DA599A">
            <w:pPr>
              <w:rPr>
                <w:sz w:val="24"/>
              </w:rPr>
            </w:pPr>
            <w:r w:rsidRPr="00EC05D4">
              <w:rPr>
                <w:rFonts w:hint="eastAsia"/>
                <w:sz w:val="24"/>
              </w:rPr>
              <w:t>住　所</w:t>
            </w:r>
          </w:p>
        </w:tc>
        <w:tc>
          <w:tcPr>
            <w:tcW w:w="7442" w:type="dxa"/>
            <w:gridSpan w:val="3"/>
          </w:tcPr>
          <w:p w:rsidR="000B6999" w:rsidRPr="00341E1F" w:rsidRDefault="000B6999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B699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71" w:type="dxa"/>
            <w:vMerge/>
          </w:tcPr>
          <w:p w:rsidR="000B6999" w:rsidRPr="00341E1F" w:rsidRDefault="000B6999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0B6999" w:rsidRPr="00341E1F" w:rsidRDefault="000B6999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  <w:r w:rsidRPr="00EC05D4">
              <w:rPr>
                <w:rFonts w:hint="eastAsia"/>
                <w:sz w:val="24"/>
              </w:rPr>
              <w:t>氏　名</w:t>
            </w:r>
          </w:p>
        </w:tc>
        <w:tc>
          <w:tcPr>
            <w:tcW w:w="4252" w:type="dxa"/>
          </w:tcPr>
          <w:p w:rsidR="000B6999" w:rsidRPr="00341E1F" w:rsidRDefault="000B6999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0B6999" w:rsidRPr="00341E1F" w:rsidRDefault="000B6999" w:rsidP="00A01BD7">
            <w:pPr>
              <w:jc w:val="center"/>
              <w:rPr>
                <w:rFonts w:hint="eastAsia"/>
                <w:b/>
                <w:kern w:val="0"/>
                <w:sz w:val="36"/>
                <w:szCs w:val="36"/>
              </w:rPr>
            </w:pPr>
            <w:r w:rsidRPr="00EC05D4">
              <w:rPr>
                <w:rFonts w:hint="eastAsia"/>
                <w:sz w:val="24"/>
              </w:rPr>
              <w:t>電話</w:t>
            </w:r>
          </w:p>
        </w:tc>
        <w:tc>
          <w:tcPr>
            <w:tcW w:w="2339" w:type="dxa"/>
          </w:tcPr>
          <w:p w:rsidR="000B6999" w:rsidRPr="00341E1F" w:rsidRDefault="000B6999" w:rsidP="007E22E1">
            <w:pPr>
              <w:rPr>
                <w:rFonts w:hint="eastAsia"/>
                <w:b/>
                <w:kern w:val="0"/>
                <w:sz w:val="36"/>
                <w:szCs w:val="36"/>
              </w:rPr>
            </w:pPr>
          </w:p>
        </w:tc>
      </w:tr>
      <w:tr w:rsidR="000B6999">
        <w:tblPrEx>
          <w:tblCellMar>
            <w:top w:w="0" w:type="dxa"/>
            <w:bottom w:w="0" w:type="dxa"/>
          </w:tblCellMar>
        </w:tblPrEx>
        <w:trPr>
          <w:trHeight w:val="4723"/>
        </w:trPr>
        <w:tc>
          <w:tcPr>
            <w:tcW w:w="9405" w:type="dxa"/>
            <w:gridSpan w:val="5"/>
            <w:tcBorders>
              <w:bottom w:val="single" w:sz="4" w:space="0" w:color="auto"/>
            </w:tcBorders>
          </w:tcPr>
          <w:p w:rsidR="004B5366" w:rsidRDefault="004B5366" w:rsidP="004B5366">
            <w:pPr>
              <w:spacing w:line="100" w:lineRule="exact"/>
              <w:rPr>
                <w:rFonts w:hint="eastAsia"/>
                <w:kern w:val="0"/>
                <w:sz w:val="28"/>
                <w:szCs w:val="28"/>
              </w:rPr>
            </w:pPr>
          </w:p>
          <w:p w:rsidR="004B5366" w:rsidRPr="004B5366" w:rsidRDefault="004B5366" w:rsidP="004B5366">
            <w:pPr>
              <w:ind w:firstLineChars="100" w:firstLine="247"/>
              <w:rPr>
                <w:rFonts w:hint="eastAsia"/>
                <w:kern w:val="0"/>
                <w:sz w:val="24"/>
              </w:rPr>
            </w:pPr>
            <w:r w:rsidRPr="004B5366">
              <w:rPr>
                <w:rFonts w:hint="eastAsia"/>
                <w:kern w:val="0"/>
                <w:sz w:val="24"/>
              </w:rPr>
              <w:t xml:space="preserve">第　　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4B5366">
              <w:rPr>
                <w:rFonts w:hint="eastAsia"/>
                <w:kern w:val="0"/>
                <w:sz w:val="24"/>
              </w:rPr>
              <w:t>号</w:t>
            </w:r>
          </w:p>
          <w:p w:rsidR="000B6999" w:rsidRPr="00EC05D4" w:rsidRDefault="000B6999" w:rsidP="00171879">
            <w:pPr>
              <w:jc w:val="center"/>
              <w:rPr>
                <w:rFonts w:hint="eastAsia"/>
                <w:sz w:val="36"/>
                <w:szCs w:val="36"/>
              </w:rPr>
            </w:pPr>
            <w:r w:rsidRPr="007E180B">
              <w:rPr>
                <w:rFonts w:hint="eastAsia"/>
                <w:spacing w:val="105"/>
                <w:kern w:val="0"/>
                <w:sz w:val="36"/>
                <w:szCs w:val="36"/>
                <w:fitText w:val="3920" w:id="-169724412"/>
              </w:rPr>
              <w:t>道路使用許可</w:t>
            </w:r>
            <w:r w:rsidRPr="007E180B">
              <w:rPr>
                <w:rFonts w:hint="eastAsia"/>
                <w:spacing w:val="67"/>
                <w:kern w:val="0"/>
                <w:sz w:val="36"/>
                <w:szCs w:val="36"/>
                <w:fitText w:val="3920" w:id="-169724412"/>
              </w:rPr>
              <w:t>証</w:t>
            </w:r>
          </w:p>
          <w:p w:rsidR="000B6999" w:rsidRPr="00EC05D4" w:rsidRDefault="000B6999" w:rsidP="000B6999">
            <w:pPr>
              <w:ind w:firstLineChars="100" w:firstLine="287"/>
              <w:jc w:val="center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8"/>
                <w:szCs w:val="28"/>
              </w:rPr>
              <w:t>上記のとおり許可する。ただし、次の条件に従うこと</w:t>
            </w:r>
            <w:r w:rsidRPr="00EC05D4">
              <w:rPr>
                <w:rFonts w:hint="eastAsia"/>
                <w:sz w:val="24"/>
              </w:rPr>
              <w:t>。</w:t>
            </w:r>
          </w:p>
          <w:tbl>
            <w:tblPr>
              <w:tblW w:w="0" w:type="auto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6237"/>
            </w:tblGrid>
            <w:tr w:rsidR="009D6F43">
              <w:tblPrEx>
                <w:tblCellMar>
                  <w:top w:w="0" w:type="dxa"/>
                  <w:bottom w:w="0" w:type="dxa"/>
                </w:tblCellMar>
              </w:tblPrEx>
              <w:trPr>
                <w:trHeight w:val="953"/>
              </w:trPr>
              <w:tc>
                <w:tcPr>
                  <w:tcW w:w="1559" w:type="dxa"/>
                  <w:vAlign w:val="center"/>
                </w:tcPr>
                <w:p w:rsidR="009D6F43" w:rsidRDefault="003742DE" w:rsidP="003742DE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条　　件</w:t>
                  </w:r>
                </w:p>
              </w:tc>
              <w:tc>
                <w:tcPr>
                  <w:tcW w:w="6237" w:type="dxa"/>
                </w:tcPr>
                <w:p w:rsidR="003742DE" w:rsidRDefault="003742DE" w:rsidP="009D6F43">
                  <w:pPr>
                    <w:rPr>
                      <w:rFonts w:hint="eastAsia"/>
                      <w:sz w:val="24"/>
                    </w:rPr>
                  </w:pPr>
                </w:p>
                <w:p w:rsidR="00631276" w:rsidRDefault="00631276" w:rsidP="009D6F43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9337F0" w:rsidRDefault="009337F0" w:rsidP="009337F0">
            <w:pPr>
              <w:ind w:firstLineChars="2561" w:firstLine="6319"/>
              <w:rPr>
                <w:rFonts w:hint="eastAsia"/>
                <w:sz w:val="24"/>
              </w:rPr>
            </w:pPr>
          </w:p>
          <w:p w:rsidR="000B6999" w:rsidRDefault="000B6999" w:rsidP="009337F0">
            <w:pPr>
              <w:ind w:firstLineChars="2561" w:firstLine="6319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4"/>
              </w:rPr>
              <w:t>年　　　月　　　日</w:t>
            </w:r>
          </w:p>
          <w:p w:rsidR="009D6F43" w:rsidRDefault="009D6F43" w:rsidP="00631276">
            <w:pPr>
              <w:spacing w:line="100" w:lineRule="exact"/>
              <w:rPr>
                <w:rFonts w:hint="eastAsia"/>
                <w:sz w:val="24"/>
              </w:rPr>
            </w:pPr>
          </w:p>
          <w:p w:rsidR="000B6999" w:rsidRPr="009337F0" w:rsidRDefault="009D6F43" w:rsidP="009337F0">
            <w:pPr>
              <w:ind w:firstLineChars="1139" w:firstLine="6114"/>
              <w:rPr>
                <w:rFonts w:hint="eastAsia"/>
                <w:b/>
                <w:kern w:val="0"/>
                <w:sz w:val="32"/>
                <w:szCs w:val="32"/>
              </w:rPr>
            </w:pPr>
            <w:r w:rsidRPr="007E180B">
              <w:rPr>
                <w:rFonts w:hint="eastAsia"/>
                <w:spacing w:val="105"/>
                <w:kern w:val="0"/>
                <w:sz w:val="32"/>
                <w:szCs w:val="32"/>
                <w:fitText w:val="1962" w:id="135520000"/>
              </w:rPr>
              <w:t>警察署</w:t>
            </w:r>
            <w:r w:rsidRPr="007E180B">
              <w:rPr>
                <w:rFonts w:hint="eastAsia"/>
                <w:kern w:val="0"/>
                <w:sz w:val="32"/>
                <w:szCs w:val="32"/>
                <w:fitText w:val="1962" w:id="135520000"/>
              </w:rPr>
              <w:t>長</w:t>
            </w:r>
            <w:r w:rsidR="00F42C17" w:rsidRPr="009337F0">
              <w:rPr>
                <w:rFonts w:hint="eastAsia"/>
                <w:kern w:val="0"/>
                <w:sz w:val="32"/>
                <w:szCs w:val="32"/>
              </w:rPr>
              <w:t xml:space="preserve">  </w:t>
            </w:r>
            <w:r w:rsidRPr="00876BEE">
              <w:rPr>
                <w:rFonts w:hint="eastAsia"/>
                <w:kern w:val="0"/>
                <w:sz w:val="24"/>
                <w:bdr w:val="single" w:sz="4" w:space="0" w:color="auto"/>
              </w:rPr>
              <w:t>印</w:t>
            </w:r>
          </w:p>
        </w:tc>
      </w:tr>
    </w:tbl>
    <w:p w:rsidR="009578FF" w:rsidRDefault="007E180B" w:rsidP="006B58D7">
      <w:pPr>
        <w:rPr>
          <w:rFonts w:hint="eastAsia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20320</wp:posOffset>
                </wp:positionV>
                <wp:extent cx="6086475" cy="1114425"/>
                <wp:effectExtent l="5715" t="5715" r="13335" b="133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D14" w:rsidRPr="009578FF" w:rsidRDefault="00D01D14" w:rsidP="009578FF">
                            <w:pPr>
                              <w:spacing w:line="200" w:lineRule="exact"/>
                              <w:ind w:rightChars="-540" w:right="-117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　考　１　申請者が法人であるときは、申請者の欄には、その名称、主たる事務所の所在地及び</w:t>
                            </w:r>
                            <w:r w:rsidR="001E203D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代表者の氏名</w:t>
                            </w:r>
                          </w:p>
                          <w:p w:rsidR="00D01D14" w:rsidRPr="009578FF" w:rsidRDefault="00D01D14" w:rsidP="009578FF">
                            <w:pPr>
                              <w:spacing w:line="200" w:lineRule="exact"/>
                              <w:ind w:rightChars="-540" w:right="-1170" w:firstLineChars="497" w:firstLine="928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を記載すること。</w:t>
                            </w:r>
                          </w:p>
                          <w:p w:rsidR="00D01D14" w:rsidRPr="009578FF" w:rsidRDefault="00D01D14" w:rsidP="009578FF">
                            <w:pPr>
                              <w:spacing w:line="200" w:lineRule="exact"/>
                              <w:ind w:rightChars="-540" w:right="-117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２　申請者は、氏名の記載と押印に代えて、署名することができる。</w:t>
                            </w:r>
                          </w:p>
                          <w:p w:rsidR="00876BEE" w:rsidRDefault="00D01D14" w:rsidP="009578FF">
                            <w:pPr>
                              <w:spacing w:line="200" w:lineRule="exact"/>
                              <w:ind w:rightChars="-540" w:right="-117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３　方法又は形態の欄には、工事又は作業の方法、使用面積、行事</w:t>
                            </w:r>
                            <w:r w:rsidR="00876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等の参加人員、通行の</w:t>
                            </w:r>
                            <w:r w:rsidR="001E203D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形態又は</w:t>
                            </w:r>
                            <w:r w:rsidR="00631276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方法</w:t>
                            </w:r>
                          </w:p>
                          <w:p w:rsidR="00631276" w:rsidRPr="009578FF" w:rsidRDefault="00631276" w:rsidP="00876BEE">
                            <w:pPr>
                              <w:spacing w:line="200" w:lineRule="exact"/>
                              <w:ind w:rightChars="-540" w:right="-1170" w:firstLineChars="497" w:firstLine="928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等使用について必要な事項を記載すること。</w:t>
                            </w:r>
                          </w:p>
                          <w:p w:rsidR="001E203D" w:rsidRDefault="00631276" w:rsidP="009578FF">
                            <w:pPr>
                              <w:spacing w:line="200" w:lineRule="exact"/>
                              <w:ind w:rightChars="-540" w:right="-117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４　添付書類の欄には、道路使用の場所、方法等を明らかにした図面その他必要な書類を</w:t>
                            </w:r>
                            <w:r w:rsidR="001E203D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添付した場合</w:t>
                            </w:r>
                          </w:p>
                          <w:p w:rsidR="00631276" w:rsidRPr="009578FF" w:rsidRDefault="001E203D" w:rsidP="001E203D">
                            <w:pPr>
                              <w:spacing w:line="200" w:lineRule="exact"/>
                              <w:ind w:rightChars="-540" w:right="-1170" w:firstLineChars="497" w:firstLine="928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に、</w:t>
                            </w:r>
                            <w:r w:rsidR="00631276"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その書類名を記載すること。</w:t>
                            </w:r>
                          </w:p>
                          <w:p w:rsidR="00631276" w:rsidRPr="009578FF" w:rsidRDefault="00631276" w:rsidP="009578FF">
                            <w:pPr>
                              <w:spacing w:line="200" w:lineRule="exact"/>
                              <w:ind w:rightChars="-540" w:right="-117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578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５　用紙の大きさは、日本工業規格Ａ列４番とする。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.15pt;margin-top:1.6pt;width:479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" strokecolor="white">
                <v:textbox inset="5.85pt,.7pt,5.85pt,.7pt">
                  <w:txbxContent>
                    <w:p w:rsidR="00D01D14" w:rsidRPr="009578FF" w:rsidRDefault="00D01D14" w:rsidP="009578FF">
                      <w:pPr>
                        <w:spacing w:line="200" w:lineRule="exact"/>
                        <w:ind w:rightChars="-540" w:right="-117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>備　考　１　申請者が法人であるときは、申請者の欄には、その名称、主たる事務所の所在地及び</w:t>
                      </w:r>
                      <w:r w:rsidR="001E203D" w:rsidRPr="009578FF">
                        <w:rPr>
                          <w:rFonts w:hint="eastAsia"/>
                          <w:sz w:val="18"/>
                          <w:szCs w:val="18"/>
                        </w:rPr>
                        <w:t>代表者の氏名</w:t>
                      </w:r>
                    </w:p>
                    <w:p w:rsidR="00D01D14" w:rsidRPr="009578FF" w:rsidRDefault="00D01D14" w:rsidP="009578FF">
                      <w:pPr>
                        <w:spacing w:line="200" w:lineRule="exact"/>
                        <w:ind w:rightChars="-540" w:right="-1170" w:firstLineChars="497" w:firstLine="928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>を記載すること。</w:t>
                      </w:r>
                    </w:p>
                    <w:p w:rsidR="00D01D14" w:rsidRPr="009578FF" w:rsidRDefault="00D01D14" w:rsidP="009578FF">
                      <w:pPr>
                        <w:spacing w:line="200" w:lineRule="exact"/>
                        <w:ind w:rightChars="-540" w:right="-117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 xml:space="preserve">　　　　２　申請者は、氏名の記載と押印に代えて、署名することができる。</w:t>
                      </w:r>
                    </w:p>
                    <w:p w:rsidR="00876BEE" w:rsidRDefault="00D01D14" w:rsidP="009578FF">
                      <w:pPr>
                        <w:spacing w:line="200" w:lineRule="exact"/>
                        <w:ind w:rightChars="-540" w:right="-117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 xml:space="preserve">　　　　３　方法又は形態の欄には、工事又は作業の方法、使用面積、行事</w:t>
                      </w:r>
                      <w:r w:rsidR="00876BEE">
                        <w:rPr>
                          <w:rFonts w:hint="eastAsia"/>
                          <w:sz w:val="18"/>
                          <w:szCs w:val="18"/>
                        </w:rPr>
                        <w:t>等の参加人員、通行の</w:t>
                      </w:r>
                      <w:r w:rsidR="001E203D" w:rsidRPr="009578FF">
                        <w:rPr>
                          <w:rFonts w:hint="eastAsia"/>
                          <w:sz w:val="18"/>
                          <w:szCs w:val="18"/>
                        </w:rPr>
                        <w:t>形態又は</w:t>
                      </w:r>
                      <w:r w:rsidR="00631276" w:rsidRPr="009578FF">
                        <w:rPr>
                          <w:rFonts w:hint="eastAsia"/>
                          <w:sz w:val="18"/>
                          <w:szCs w:val="18"/>
                        </w:rPr>
                        <w:t>方法</w:t>
                      </w:r>
                    </w:p>
                    <w:p w:rsidR="00631276" w:rsidRPr="009578FF" w:rsidRDefault="00631276" w:rsidP="00876BEE">
                      <w:pPr>
                        <w:spacing w:line="200" w:lineRule="exact"/>
                        <w:ind w:rightChars="-540" w:right="-1170" w:firstLineChars="497" w:firstLine="928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>等使用について必要な事項を記載すること。</w:t>
                      </w:r>
                    </w:p>
                    <w:p w:rsidR="001E203D" w:rsidRDefault="00631276" w:rsidP="009578FF">
                      <w:pPr>
                        <w:spacing w:line="200" w:lineRule="exact"/>
                        <w:ind w:rightChars="-540" w:right="-117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 xml:space="preserve">　　　　４　添付書類の欄には、道路使用の場所、方法等を明らかにした図面その他必要な書類を</w:t>
                      </w:r>
                      <w:r w:rsidR="001E203D" w:rsidRPr="009578FF">
                        <w:rPr>
                          <w:rFonts w:hint="eastAsia"/>
                          <w:sz w:val="18"/>
                          <w:szCs w:val="18"/>
                        </w:rPr>
                        <w:t>添付した場合</w:t>
                      </w:r>
                    </w:p>
                    <w:p w:rsidR="00631276" w:rsidRPr="009578FF" w:rsidRDefault="001E203D" w:rsidP="001E203D">
                      <w:pPr>
                        <w:spacing w:line="200" w:lineRule="exact"/>
                        <w:ind w:rightChars="-540" w:right="-1170" w:firstLineChars="497" w:firstLine="928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>に、</w:t>
                      </w:r>
                      <w:r w:rsidR="00631276" w:rsidRPr="009578FF">
                        <w:rPr>
                          <w:rFonts w:hint="eastAsia"/>
                          <w:sz w:val="18"/>
                          <w:szCs w:val="18"/>
                        </w:rPr>
                        <w:t>その書類名を記載すること。</w:t>
                      </w:r>
                    </w:p>
                    <w:p w:rsidR="00631276" w:rsidRPr="009578FF" w:rsidRDefault="00631276" w:rsidP="009578FF">
                      <w:pPr>
                        <w:spacing w:line="200" w:lineRule="exact"/>
                        <w:ind w:rightChars="-540" w:right="-117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578FF">
                        <w:rPr>
                          <w:rFonts w:hint="eastAsia"/>
                          <w:sz w:val="18"/>
                          <w:szCs w:val="18"/>
                        </w:rPr>
                        <w:t xml:space="preserve">　　　　５　用紙の大きさは、日本工業規格Ａ列４番とする。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C2EF5" w:rsidRDefault="009C2EF5" w:rsidP="0089001B">
      <w:pPr>
        <w:rPr>
          <w:rFonts w:hint="eastAsia"/>
        </w:rPr>
      </w:pPr>
    </w:p>
    <w:sectPr w:rsidR="009C2EF5" w:rsidSect="0028411E">
      <w:pgSz w:w="11906" w:h="16838" w:code="9"/>
      <w:pgMar w:top="1418" w:right="1247" w:bottom="1418" w:left="1247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65" w:rsidRDefault="005F6865" w:rsidP="00673687">
      <w:r>
        <w:separator/>
      </w:r>
    </w:p>
  </w:endnote>
  <w:endnote w:type="continuationSeparator" w:id="0">
    <w:p w:rsidR="005F6865" w:rsidRDefault="005F6865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65" w:rsidRDefault="005F6865" w:rsidP="00673687">
      <w:r>
        <w:separator/>
      </w:r>
    </w:p>
  </w:footnote>
  <w:footnote w:type="continuationSeparator" w:id="0">
    <w:p w:rsidR="005F6865" w:rsidRDefault="005F6865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E1"/>
    <w:rsid w:val="0001277C"/>
    <w:rsid w:val="00032941"/>
    <w:rsid w:val="00062394"/>
    <w:rsid w:val="00092377"/>
    <w:rsid w:val="000976B5"/>
    <w:rsid w:val="000B6999"/>
    <w:rsid w:val="000C700B"/>
    <w:rsid w:val="000F4FFD"/>
    <w:rsid w:val="00167BAF"/>
    <w:rsid w:val="00171879"/>
    <w:rsid w:val="001E203D"/>
    <w:rsid w:val="001F68FF"/>
    <w:rsid w:val="00217920"/>
    <w:rsid w:val="00241A8D"/>
    <w:rsid w:val="0028411E"/>
    <w:rsid w:val="002D1777"/>
    <w:rsid w:val="003742DE"/>
    <w:rsid w:val="00395E60"/>
    <w:rsid w:val="003E1B3C"/>
    <w:rsid w:val="003F37C4"/>
    <w:rsid w:val="0040697F"/>
    <w:rsid w:val="00426BF9"/>
    <w:rsid w:val="00430D4E"/>
    <w:rsid w:val="00451558"/>
    <w:rsid w:val="004B5366"/>
    <w:rsid w:val="004E19C2"/>
    <w:rsid w:val="004E2B3A"/>
    <w:rsid w:val="004E69AA"/>
    <w:rsid w:val="00563407"/>
    <w:rsid w:val="005F6865"/>
    <w:rsid w:val="00631276"/>
    <w:rsid w:val="00673687"/>
    <w:rsid w:val="006B58D7"/>
    <w:rsid w:val="0074073F"/>
    <w:rsid w:val="007E180B"/>
    <w:rsid w:val="007E194E"/>
    <w:rsid w:val="007E22E1"/>
    <w:rsid w:val="00823340"/>
    <w:rsid w:val="00876BEE"/>
    <w:rsid w:val="00884679"/>
    <w:rsid w:val="0089001B"/>
    <w:rsid w:val="008A5E5F"/>
    <w:rsid w:val="008C13C0"/>
    <w:rsid w:val="009337F0"/>
    <w:rsid w:val="00941FCD"/>
    <w:rsid w:val="00951E83"/>
    <w:rsid w:val="009578FF"/>
    <w:rsid w:val="009B44D7"/>
    <w:rsid w:val="009C2EF5"/>
    <w:rsid w:val="009D6F43"/>
    <w:rsid w:val="00A01BD7"/>
    <w:rsid w:val="00A0642D"/>
    <w:rsid w:val="00A10DF9"/>
    <w:rsid w:val="00A35C28"/>
    <w:rsid w:val="00AA3CE3"/>
    <w:rsid w:val="00AC6509"/>
    <w:rsid w:val="00AF3F43"/>
    <w:rsid w:val="00B05D7D"/>
    <w:rsid w:val="00B3779F"/>
    <w:rsid w:val="00B37B0A"/>
    <w:rsid w:val="00B57A7B"/>
    <w:rsid w:val="00C03FB4"/>
    <w:rsid w:val="00C05A6D"/>
    <w:rsid w:val="00C3501C"/>
    <w:rsid w:val="00CF5A55"/>
    <w:rsid w:val="00D01D14"/>
    <w:rsid w:val="00D0288A"/>
    <w:rsid w:val="00D24697"/>
    <w:rsid w:val="00D55BAC"/>
    <w:rsid w:val="00DA599A"/>
    <w:rsid w:val="00DF00A8"/>
    <w:rsid w:val="00DF3A60"/>
    <w:rsid w:val="00E0722B"/>
    <w:rsid w:val="00E560EF"/>
    <w:rsid w:val="00EB53E8"/>
    <w:rsid w:val="00F424FA"/>
    <w:rsid w:val="00F42C17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C1E6AC-BF92-4634-9323-DF821FFE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687"/>
  </w:style>
  <w:style w:type="paragraph" w:styleId="a5">
    <w:name w:val="footer"/>
    <w:basedOn w:val="a"/>
    <w:link w:val="a6"/>
    <w:uiPriority w:val="99"/>
    <w:semiHidden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別記様式第６　　　　　　　　　　　　　　　　　　　　　　　　　　　　　　　　　　　</vt:lpstr>
      <vt:lpstr>別記様式第６　　　　　　　　　　　　　　　　　　　　　　　　　　　　　　　　　　　</vt:lpstr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</dc:title>
  <dc:subject/>
  <dc:creator>938211</dc:creator>
  <cp:keywords/>
  <cp:lastModifiedBy>saikusa</cp:lastModifiedBy>
  <cp:revision>2</cp:revision>
  <cp:lastPrinted>2012-08-03T02:46:00Z</cp:lastPrinted>
  <dcterms:created xsi:type="dcterms:W3CDTF">2014-11-04T09:02:00Z</dcterms:created>
  <dcterms:modified xsi:type="dcterms:W3CDTF">2014-11-04T09:02:00Z</dcterms:modified>
</cp:coreProperties>
</file>